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945C9" w14:textId="4011D9BA" w:rsidR="008A2354" w:rsidRDefault="003B27E4" w:rsidP="00465ECE">
      <w:pPr>
        <w:tabs>
          <w:tab w:val="left" w:pos="6540"/>
        </w:tabs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7FF4856" wp14:editId="66AA36EF">
            <wp:simplePos x="0" y="0"/>
            <wp:positionH relativeFrom="column">
              <wp:posOffset>221167</wp:posOffset>
            </wp:positionH>
            <wp:positionV relativeFrom="paragraph">
              <wp:posOffset>-270510</wp:posOffset>
            </wp:positionV>
            <wp:extent cx="6497593" cy="10689590"/>
            <wp:effectExtent l="0" t="0" r="0" b="0"/>
            <wp:wrapNone/>
            <wp:docPr id="1451277459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3729" cy="1069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18F8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166DB2E" wp14:editId="423B92CE">
                <wp:simplePos x="0" y="0"/>
                <wp:positionH relativeFrom="margin">
                  <wp:posOffset>325755</wp:posOffset>
                </wp:positionH>
                <wp:positionV relativeFrom="paragraph">
                  <wp:posOffset>1268730</wp:posOffset>
                </wp:positionV>
                <wp:extent cx="6104889" cy="8750299"/>
                <wp:effectExtent l="0" t="0" r="0" b="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4889" cy="87502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BB2D6" w14:textId="26B039B4" w:rsidR="00B26683" w:rsidRPr="00B26683" w:rsidRDefault="00B26683" w:rsidP="00B26683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B26683">
                              <w:rPr>
                                <w:b/>
                                <w:color w:val="385623" w:themeColor="accent6" w:themeShade="80"/>
                                <w:sz w:val="24"/>
                              </w:rPr>
                              <w:t>KAYIT FORMU</w:t>
                            </w:r>
                          </w:p>
                          <w:p w14:paraId="5A985AD2" w14:textId="77777777" w:rsidR="005E6FDC" w:rsidRPr="005025FB" w:rsidRDefault="005E6FDC" w:rsidP="005E6FDC">
                            <w:pPr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Adı – Soyadı                       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: </w:t>
                            </w:r>
                          </w:p>
                          <w:p w14:paraId="21E10EEB" w14:textId="77777777" w:rsidR="005E6FDC" w:rsidRPr="005025FB" w:rsidRDefault="005E6FDC" w:rsidP="005E6FDC">
                            <w:pPr>
                              <w:spacing w:after="0" w:line="360" w:lineRule="auto"/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Kimlik Numarası</w:t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: </w:t>
                            </w:r>
                          </w:p>
                          <w:p w14:paraId="52062509" w14:textId="77777777" w:rsidR="005E6FDC" w:rsidRPr="005025FB" w:rsidRDefault="005E6FDC" w:rsidP="005E6FDC">
                            <w:pPr>
                              <w:spacing w:after="0" w:line="360" w:lineRule="auto"/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Çalıştığı Kurum                  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: </w:t>
                            </w:r>
                          </w:p>
                          <w:p w14:paraId="50C7B80A" w14:textId="77777777" w:rsidR="005E6FDC" w:rsidRPr="005025FB" w:rsidRDefault="005E6FDC" w:rsidP="005E6FDC">
                            <w:pPr>
                              <w:spacing w:after="0" w:line="360" w:lineRule="auto"/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Ünvan</w:t>
                            </w:r>
                            <w:proofErr w:type="spellEnd"/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     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: </w:t>
                            </w:r>
                          </w:p>
                          <w:p w14:paraId="18EC3572" w14:textId="77777777" w:rsidR="005E6FDC" w:rsidRPr="005025FB" w:rsidRDefault="005E6FDC" w:rsidP="005E6FDC">
                            <w:pPr>
                              <w:spacing w:after="0" w:line="360" w:lineRule="auto"/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Uzmanlık veya Asistanlık yılı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: </w:t>
                            </w:r>
                          </w:p>
                          <w:p w14:paraId="38CB19C6" w14:textId="77777777" w:rsidR="005E6FDC" w:rsidRPr="005025FB" w:rsidRDefault="005E6FDC" w:rsidP="005E6FDC">
                            <w:pPr>
                              <w:spacing w:after="0" w:line="360" w:lineRule="auto"/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Cep Telefonu                      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: </w:t>
                            </w:r>
                          </w:p>
                          <w:p w14:paraId="62A8A615" w14:textId="132B4FB3" w:rsidR="005E6FDC" w:rsidRDefault="005E6FDC" w:rsidP="005E6FDC">
                            <w:pPr>
                              <w:spacing w:after="0" w:line="360" w:lineRule="auto"/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E </w:t>
                            </w:r>
                            <w:r w:rsidR="00BA7D9C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  <w:proofErr w:type="gramEnd"/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posta Adresi                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: </w:t>
                            </w:r>
                          </w:p>
                          <w:p w14:paraId="0EF8B0AA" w14:textId="77777777" w:rsidR="00BA7D9C" w:rsidRPr="005025FB" w:rsidRDefault="00BA7D9C" w:rsidP="00BA7D9C">
                            <w:pPr>
                              <w:spacing w:after="0" w:line="360" w:lineRule="auto"/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Forma (</w:t>
                            </w:r>
                            <w:proofErr w:type="spellStart"/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  <w:r w:rsidRPr="00B05431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crubs</w:t>
                            </w:r>
                            <w:proofErr w:type="spellEnd"/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) Bedeni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  <w:t>:</w:t>
                            </w:r>
                          </w:p>
                          <w:p w14:paraId="7AF855B5" w14:textId="77777777" w:rsidR="005E6FDC" w:rsidRPr="005025FB" w:rsidRDefault="005E6FDC" w:rsidP="005E6FDC">
                            <w:pPr>
                              <w:spacing w:after="0"/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Fatura Bilgileri                   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: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23FCF80B" w14:textId="77777777" w:rsidR="005E6FDC" w:rsidRPr="005025FB" w:rsidRDefault="005E6FDC" w:rsidP="005E6FDC">
                            <w:pPr>
                              <w:spacing w:after="0" w:line="360" w:lineRule="auto"/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Adres                                  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: </w:t>
                            </w:r>
                          </w:p>
                          <w:p w14:paraId="3AC47811" w14:textId="652D42EC" w:rsidR="005E6FDC" w:rsidRPr="005025FB" w:rsidRDefault="005E6FDC" w:rsidP="005E6FDC">
                            <w:pPr>
                              <w:spacing w:after="0"/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proofErr w:type="gramStart"/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Tel</w:t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proofErr w:type="gramEnd"/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Faks: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Vergi Dairesi</w:t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: 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  <w:t>Vergi Numarası</w:t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02522395" w14:textId="1F533681" w:rsidR="00A0147E" w:rsidRPr="00962F9A" w:rsidRDefault="005E6FDC" w:rsidP="00A0147E">
                            <w:pPr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tab/>
                            </w:r>
                            <w:r>
                              <w:br/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="00A0147E"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Kurs Kayıt Ücret</w:t>
                            </w:r>
                            <w:r w:rsidR="00A0147E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leri</w:t>
                            </w:r>
                            <w:r w:rsidR="00A0147E"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  <w:r w:rsidR="00A0147E"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0147E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E951A7" w:rsidRPr="00962F9A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 w:rsidR="00E951A7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951A7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TOTBİD Üyesi</w:t>
                            </w:r>
                            <w:r w:rsidR="00E951A7" w:rsidRPr="00962F9A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  <w:r w:rsidR="00E951A7" w:rsidRPr="00962F9A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65ECE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25</w:t>
                            </w:r>
                            <w:r w:rsidR="00E951A7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.000</w:t>
                            </w:r>
                            <w:r w:rsidR="00E951A7" w:rsidRPr="00962F9A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TL </w:t>
                            </w:r>
                            <w:r w:rsidR="00400052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+</w:t>
                            </w:r>
                            <w:r w:rsidR="00E951A7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%</w:t>
                            </w:r>
                            <w:r w:rsidR="00BA7D9C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20 KDV (</w:t>
                            </w:r>
                            <w:r w:rsidR="00465ECE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3</w:t>
                            </w:r>
                            <w:r w:rsidR="00BA7D9C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0.</w:t>
                            </w:r>
                            <w:r w:rsidR="00465ECE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0</w:t>
                            </w:r>
                            <w:r w:rsidR="00BA7D9C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00 TL)</w:t>
                            </w:r>
                            <w:r w:rsidR="00A0147E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br/>
                            </w:r>
                            <w:r w:rsidR="00A0147E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br/>
                              <w:t xml:space="preserve"> </w:t>
                            </w:r>
                            <w:r w:rsidR="00A0147E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 w:rsidR="00A0147E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 w:rsidR="00A0147E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 w:rsidR="00E951A7" w:rsidRPr="00962F9A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 w:rsidR="00E951A7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951A7" w:rsidRPr="00962F9A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TOTBİD Üyesi olmayan:</w:t>
                            </w:r>
                            <w:r w:rsidR="00E951A7" w:rsidRPr="00962F9A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65ECE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45</w:t>
                            </w:r>
                            <w:r w:rsidR="00E951A7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.000</w:t>
                            </w:r>
                            <w:r w:rsidR="00E951A7" w:rsidRPr="00962F9A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TL </w:t>
                            </w:r>
                            <w:r w:rsidR="00BA7D9C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+ %20 KDV (</w:t>
                            </w:r>
                            <w:r w:rsidR="00465ECE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54.00</w:t>
                            </w:r>
                            <w:r w:rsidR="00BA7D9C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0 TL)</w:t>
                            </w:r>
                            <w:r w:rsidR="00A0147E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br/>
                            </w:r>
                            <w:r w:rsidR="00A0147E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 w:rsidR="00A0147E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 w:rsidR="00A0147E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</w:p>
                          <w:p w14:paraId="2F46A9F5" w14:textId="0CD946C6" w:rsidR="005E6FDC" w:rsidRPr="008B775A" w:rsidRDefault="005E6FDC" w:rsidP="00AC18F8"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Konaklama Ücreti: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A7D9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The Ankara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Hotel, Ankara     </w:t>
                            </w:r>
                            <w:r w:rsidRPr="000D083F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D083F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Single</w:t>
                            </w:r>
                            <w:proofErr w:type="spellEnd"/>
                            <w:r w:rsidRPr="000D083F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Oda: </w:t>
                            </w:r>
                            <w:r w:rsidR="00465ECE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5</w:t>
                            </w:r>
                            <w:r w:rsidR="000E1C27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00</w:t>
                            </w:r>
                            <w:r w:rsidR="00BA7D9C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0</w:t>
                            </w:r>
                            <w:r w:rsidRPr="000D083F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TL</w:t>
                            </w:r>
                            <w:r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+ %</w:t>
                            </w:r>
                            <w:r w:rsidR="00BA7D9C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10</w:t>
                            </w:r>
                            <w:r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KDV (</w:t>
                            </w:r>
                            <w:r w:rsidR="00CC402D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5</w:t>
                            </w:r>
                            <w:r w:rsidR="00AC18F8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  <w:r w:rsidR="00CC402D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5</w:t>
                            </w:r>
                            <w:r w:rsidR="00AC18F8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00</w:t>
                            </w:r>
                            <w:r w:rsidR="00CC402D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C18F8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TL</w:t>
                            </w:r>
                            <w:r w:rsidR="00CC402D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)</w:t>
                            </w:r>
                            <w:r w:rsidR="00CC402D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br/>
                            </w:r>
                            <w:r w:rsidR="00CC402D" w:rsidRPr="00CC402D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</w:t>
                            </w:r>
                            <w:r w:rsidR="00AC18F8" w:rsidRPr="00CC402D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A7D9C" w:rsidRPr="00CC402D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Pr="00CC402D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Gece</w:t>
                            </w:r>
                            <w:r w:rsidR="00CC402D" w:rsidRPr="00CC402D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(14.03.2025 c-in,15.03.2025 c-</w:t>
                            </w:r>
                            <w:proofErr w:type="spellStart"/>
                            <w:r w:rsidR="00CC402D" w:rsidRPr="00CC402D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out</w:t>
                            </w:r>
                            <w:proofErr w:type="spellEnd"/>
                            <w:r w:rsidR="00CC402D" w:rsidRPr="00CC402D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  <w:r w:rsidRPr="00CC402D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kahvaltı</w:t>
                            </w:r>
                            <w:r w:rsidR="00CC402D" w:rsidRPr="00CC402D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dahildir.</w:t>
                            </w:r>
                            <w:r w:rsidRPr="00CC402D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>
                              <w:rPr>
                                <w:b/>
                              </w:rPr>
                              <w:br/>
                              <w:t>KURS KAYIT / İLETİŞİM</w:t>
                            </w:r>
                          </w:p>
                          <w:p w14:paraId="44F2DDCA" w14:textId="77777777" w:rsidR="005E6FDC" w:rsidRPr="005025FB" w:rsidRDefault="005E6FDC" w:rsidP="005E6FDC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025FB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Toplantı kayıtları başvuru esasına göre yapılacak olup,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kontenjan</w:t>
                            </w:r>
                            <w:r w:rsidRPr="005025FB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ile sınırlıdır. </w:t>
                            </w:r>
                          </w:p>
                          <w:p w14:paraId="34337AA8" w14:textId="77777777" w:rsidR="005E6FDC" w:rsidRPr="005025FB" w:rsidRDefault="005E6FDC" w:rsidP="005E6FDC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025FB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İlgili ödemeler yapılmadan önce bütçe ve kontenjan hakkında organizasyon sekret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a</w:t>
                            </w:r>
                            <w:r w:rsidRPr="005025FB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ryası ile irtibata geçilmesi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025FB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gerekmektedir. </w:t>
                            </w:r>
                          </w:p>
                          <w:p w14:paraId="35F54491" w14:textId="77777777" w:rsidR="005E6FDC" w:rsidRPr="007D012F" w:rsidRDefault="005E6FDC" w:rsidP="005E6FDC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D083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Kurs kayıt ücretine; bilimsel aktivitelere katılım,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öğle yemeği,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k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ahve molaları,</w:t>
                            </w:r>
                            <w:r w:rsidRPr="000D083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kurs sertifikası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D083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dahildir. </w:t>
                            </w:r>
                          </w:p>
                          <w:p w14:paraId="1D5437BC" w14:textId="77777777" w:rsidR="005E6FDC" w:rsidRPr="005025FB" w:rsidRDefault="005E6FDC" w:rsidP="005E6FDC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D083F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Konaklama ücretine; Oda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ve</w:t>
                            </w:r>
                            <w:r w:rsidRPr="000D083F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Kahvaltı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D083F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dahildir.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2EADE98" w14:textId="77777777" w:rsidR="005E6FDC" w:rsidRPr="005025FB" w:rsidRDefault="005E6FDC" w:rsidP="005E6FDC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025FB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Yukarıdaki ücretlere KDV 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eğil</w:t>
                            </w:r>
                            <w:r w:rsidRPr="005025FB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dir. </w:t>
                            </w:r>
                          </w:p>
                          <w:p w14:paraId="476A4901" w14:textId="77777777" w:rsidR="005E6FDC" w:rsidRPr="005025FB" w:rsidRDefault="005E6FDC" w:rsidP="005E6FDC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025F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Toplantı kesin kaydı başvuru formu ve ödemeyi gösterir dekontun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organizasyon sekretaryasının </w:t>
                            </w:r>
                            <w:proofErr w:type="gramStart"/>
                            <w:r w:rsidRPr="005025F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mail</w:t>
                            </w:r>
                            <w:proofErr w:type="gramEnd"/>
                            <w:r w:rsidRPr="005025F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adresine </w:t>
                            </w:r>
                            <w:hyperlink r:id="rId6" w:history="1">
                              <w:r w:rsidRPr="009A1B39">
                                <w:rPr>
                                  <w:rStyle w:val="Kpr"/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davut@totbid.org.tr</w:t>
                              </w:r>
                            </w:hyperlink>
                            <w:r w:rsidRPr="005025F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veya faks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025F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numarasına </w:t>
                            </w:r>
                            <w:r w:rsidRPr="005025FB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>0312 436 27 16</w:t>
                            </w:r>
                            <w:r w:rsidRPr="005025F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gönderilmesi ile yapılır.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37F98C2" w14:textId="22300B18" w:rsidR="005E6FDC" w:rsidRPr="000D50A6" w:rsidRDefault="005E6FDC" w:rsidP="00AC18F8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right="-186"/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17FAC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Kurs Kayıt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Ü</w:t>
                            </w:r>
                            <w:r w:rsidRPr="00E56774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cretine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ilave olarak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17FAC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Konaklama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17FAC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Ücret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  <w:r w:rsidRPr="00E17FAC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nin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;</w:t>
                            </w:r>
                            <w:r w:rsidRPr="005025F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 aşağıda verilen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025FB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TOTBİD hesabına</w:t>
                            </w:r>
                            <w:r w:rsidRPr="005025F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 katılımcının </w:t>
                            </w:r>
                            <w:r w:rsidR="00AC18F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br/>
                            </w:r>
                            <w:r w:rsidRPr="005025F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‘’</w:t>
                            </w:r>
                            <w:r w:rsidRPr="005025FB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Açık İsmi’’</w:t>
                            </w:r>
                            <w:r w:rsidRPr="005025F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ve </w:t>
                            </w:r>
                            <w:r w:rsidRPr="005025FB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“Kurs Katılım/Konaklama Ücreti</w:t>
                            </w:r>
                            <w:r w:rsidR="00AC18F8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(varsa)</w:t>
                            </w:r>
                            <w:r w:rsidRPr="005025FB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”</w:t>
                            </w:r>
                            <w:r w:rsidRPr="005025F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ibaresi ile yatırılacaktır.</w:t>
                            </w:r>
                            <w:r w:rsidRPr="005025FB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1142BCF" w14:textId="77777777" w:rsidR="005E6FDC" w:rsidRPr="000D50A6" w:rsidRDefault="005E6FDC" w:rsidP="005E6FDC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5DE17C2A" w14:textId="77777777" w:rsidR="005E6FDC" w:rsidRPr="000D50A6" w:rsidRDefault="005E6FDC" w:rsidP="005E6FDC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D50A6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BANKA HESAP DETAYLARI; </w:t>
                            </w:r>
                          </w:p>
                          <w:p w14:paraId="2E653A8A" w14:textId="7E7ECDD4" w:rsidR="005E6FDC" w:rsidRDefault="005E6FDC" w:rsidP="005E6FDC">
                            <w:pPr>
                              <w:spacing w:after="0" w:line="276" w:lineRule="auto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0D50A6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HESAP ADI: </w:t>
                            </w:r>
                            <w:r w:rsidRPr="000D50A6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TÜRK ORTOPEDİ VE TRAVMATOLOJİ BİRLİĞİ DERNEĞİ (TOTBİD) İKTİSADİ İŞLETMESİ                                                                                                                        </w:t>
                            </w:r>
                            <w:r w:rsidRPr="000D50A6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  <w:t>BANKA ADI:</w:t>
                            </w:r>
                            <w:r w:rsidRPr="000D50A6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 GARANTİ BANKASI – GAZİOSMANPAŞA ŞUBESİ </w:t>
                            </w:r>
                            <w:r w:rsidRPr="000D50A6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  <w:t>IBAN TL:</w:t>
                            </w:r>
                            <w:r w:rsidRPr="000D50A6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 TR82 0006 2000 3240 0006 2973 87 </w:t>
                            </w:r>
                            <w:r w:rsidR="00242093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="00AC18F8" w:rsidRPr="00AC18F8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AÇIKLAMA:</w:t>
                            </w:r>
                            <w:r w:rsidR="00AC18F8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 DR. ADI SOYADI </w:t>
                            </w:r>
                            <w:r w:rsidR="0017407A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9</w:t>
                            </w:r>
                            <w:r w:rsidR="00AC18F8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.AABC KADAVRA KURS KAYIT ÜCRETİ</w:t>
                            </w:r>
                          </w:p>
                          <w:p w14:paraId="28C9BCBF" w14:textId="4D39415B" w:rsidR="00AC18F8" w:rsidRDefault="00AC18F8" w:rsidP="005E6FDC">
                            <w:pPr>
                              <w:spacing w:after="0" w:line="276" w:lineRule="auto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596550">
                              <w:rPr>
                                <w:b/>
                              </w:rPr>
                              <w:t xml:space="preserve">Organizasyon </w:t>
                            </w:r>
                            <w:r>
                              <w:rPr>
                                <w:b/>
                              </w:rPr>
                              <w:t>Yetkilisi</w:t>
                            </w:r>
                            <w:r>
                              <w:rPr>
                                <w:bCs/>
                              </w:rPr>
                              <w:t>:</w:t>
                            </w:r>
                            <w:r w:rsidRPr="00596550">
                              <w:rPr>
                                <w:bCs/>
                              </w:rPr>
                              <w:t xml:space="preserve"> </w:t>
                            </w:r>
                            <w:r w:rsidRPr="00512631">
                              <w:rPr>
                                <w:bCs/>
                              </w:rPr>
                              <w:t xml:space="preserve">Davut Avcı </w:t>
                            </w:r>
                            <w:r w:rsidRPr="00512631">
                              <w:rPr>
                                <w:b/>
                              </w:rPr>
                              <w:t>Tel:</w:t>
                            </w:r>
                            <w:r w:rsidRPr="00512631">
                              <w:rPr>
                                <w:bCs/>
                              </w:rPr>
                              <w:t xml:space="preserve"> 0312 436 11 40 / </w:t>
                            </w:r>
                            <w:r w:rsidR="005D6E3B">
                              <w:rPr>
                                <w:bCs/>
                              </w:rPr>
                              <w:t>1</w:t>
                            </w:r>
                            <w:r w:rsidRPr="00512631">
                              <w:rPr>
                                <w:bCs/>
                              </w:rPr>
                              <w:t>04</w:t>
                            </w:r>
                            <w:r>
                              <w:rPr>
                                <w:bCs/>
                              </w:rPr>
                              <w:t xml:space="preserve"> </w:t>
                            </w:r>
                            <w:r w:rsidRPr="00512631">
                              <w:rPr>
                                <w:bCs/>
                              </w:rPr>
                              <w:t xml:space="preserve">Dahili </w:t>
                            </w:r>
                            <w:r w:rsidRPr="00512631">
                              <w:rPr>
                                <w:b/>
                              </w:rPr>
                              <w:t>E-posta:</w:t>
                            </w:r>
                            <w:r w:rsidRPr="00512631">
                              <w:rPr>
                                <w:bCs/>
                              </w:rPr>
                              <w:t xml:space="preserve"> davut@totbid.org.tr</w:t>
                            </w:r>
                          </w:p>
                          <w:p w14:paraId="3185DFCD" w14:textId="11C6C01E" w:rsidR="00BD032F" w:rsidRPr="00242093" w:rsidRDefault="005E6FDC" w:rsidP="00242093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b/>
                              </w:rPr>
                            </w:pPr>
                            <w:r w:rsidRPr="00242093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 xml:space="preserve">Mail </w:t>
                            </w:r>
                            <w:proofErr w:type="spellStart"/>
                            <w:r w:rsidRPr="00242093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Order</w:t>
                            </w:r>
                            <w:proofErr w:type="spellEnd"/>
                            <w:r w:rsidRPr="00242093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ile ödeme yapılmak istenmesi halinde aşağıda iletişim bilgileri verilmiş olan organizasyon sekretaryası ile iletişime geçilerek talep edilmesi gerekmektedir.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66DB2E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25.65pt;margin-top:99.9pt;width:480.7pt;height:68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" filled="f" stroked="f">
                <v:textbox>
                  <w:txbxContent>
                    <w:p w14:paraId="23ABB2D6" w14:textId="26B039B4" w:rsidR="00B26683" w:rsidRPr="00B26683" w:rsidRDefault="00B26683" w:rsidP="00B26683">
                      <w:pPr>
                        <w:spacing w:line="240" w:lineRule="auto"/>
                        <w:jc w:val="center"/>
                        <w:rPr>
                          <w:b/>
                        </w:rPr>
                      </w:pPr>
                      <w:r w:rsidRPr="00B26683">
                        <w:rPr>
                          <w:b/>
                          <w:color w:val="385623" w:themeColor="accent6" w:themeShade="80"/>
                          <w:sz w:val="24"/>
                        </w:rPr>
                        <w:t>KAYIT FORMU</w:t>
                      </w:r>
                    </w:p>
                    <w:p w14:paraId="5A985AD2" w14:textId="77777777" w:rsidR="005E6FDC" w:rsidRPr="005025FB" w:rsidRDefault="005E6FDC" w:rsidP="005E6FDC">
                      <w:pPr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Adı – Soyadı                       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  <w:t xml:space="preserve">: </w:t>
                      </w:r>
                    </w:p>
                    <w:p w14:paraId="21E10EEB" w14:textId="77777777" w:rsidR="005E6FDC" w:rsidRPr="005025FB" w:rsidRDefault="005E6FDC" w:rsidP="005E6FDC">
                      <w:pPr>
                        <w:spacing w:after="0" w:line="360" w:lineRule="auto"/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>.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>.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Kimlik Numarası</w:t>
                      </w:r>
                      <w:r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      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  <w:t xml:space="preserve">: </w:t>
                      </w:r>
                    </w:p>
                    <w:p w14:paraId="52062509" w14:textId="77777777" w:rsidR="005E6FDC" w:rsidRPr="005025FB" w:rsidRDefault="005E6FDC" w:rsidP="005E6FDC">
                      <w:pPr>
                        <w:spacing w:after="0" w:line="360" w:lineRule="auto"/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Çalıştığı Kurum                  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  <w:t xml:space="preserve">: </w:t>
                      </w:r>
                    </w:p>
                    <w:p w14:paraId="50C7B80A" w14:textId="77777777" w:rsidR="005E6FDC" w:rsidRPr="005025FB" w:rsidRDefault="005E6FDC" w:rsidP="005E6FDC">
                      <w:pPr>
                        <w:spacing w:after="0" w:line="360" w:lineRule="auto"/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  <w:proofErr w:type="spellStart"/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>Ünvan</w:t>
                      </w:r>
                      <w:proofErr w:type="spellEnd"/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                                 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  <w:t xml:space="preserve">: </w:t>
                      </w:r>
                    </w:p>
                    <w:p w14:paraId="18EC3572" w14:textId="77777777" w:rsidR="005E6FDC" w:rsidRPr="005025FB" w:rsidRDefault="005E6FDC" w:rsidP="005E6FDC">
                      <w:pPr>
                        <w:spacing w:after="0" w:line="360" w:lineRule="auto"/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Uzmanlık veya Asistanlık yılı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  <w:t xml:space="preserve">: </w:t>
                      </w:r>
                    </w:p>
                    <w:p w14:paraId="38CB19C6" w14:textId="77777777" w:rsidR="005E6FDC" w:rsidRPr="005025FB" w:rsidRDefault="005E6FDC" w:rsidP="005E6FDC">
                      <w:pPr>
                        <w:spacing w:after="0" w:line="360" w:lineRule="auto"/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Cep Telefonu                      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  <w:t xml:space="preserve">: </w:t>
                      </w:r>
                    </w:p>
                    <w:p w14:paraId="62A8A615" w14:textId="132B4FB3" w:rsidR="005E6FDC" w:rsidRDefault="005E6FDC" w:rsidP="005E6FDC">
                      <w:pPr>
                        <w:spacing w:after="0" w:line="360" w:lineRule="auto"/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E </w:t>
                      </w:r>
                      <w:r w:rsidR="00BA7D9C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>-</w:t>
                      </w:r>
                      <w:proofErr w:type="gramEnd"/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posta Adresi                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  <w:t xml:space="preserve">: </w:t>
                      </w:r>
                    </w:p>
                    <w:p w14:paraId="0EF8B0AA" w14:textId="77777777" w:rsidR="00BA7D9C" w:rsidRPr="005025FB" w:rsidRDefault="00BA7D9C" w:rsidP="00BA7D9C">
                      <w:pPr>
                        <w:spacing w:after="0" w:line="360" w:lineRule="auto"/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>Forma (</w:t>
                      </w:r>
                      <w:proofErr w:type="spellStart"/>
                      <w:r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>S</w:t>
                      </w:r>
                      <w:r w:rsidRPr="00B05431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>crubs</w:t>
                      </w:r>
                      <w:proofErr w:type="spellEnd"/>
                      <w:r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>) Bedeni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  <w:t>:</w:t>
                      </w:r>
                    </w:p>
                    <w:p w14:paraId="7AF855B5" w14:textId="77777777" w:rsidR="005E6FDC" w:rsidRPr="005025FB" w:rsidRDefault="005E6FDC" w:rsidP="005E6FDC">
                      <w:pPr>
                        <w:spacing w:after="0"/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Fatura Bilgileri                   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  <w:t xml:space="preserve">: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br/>
                      </w:r>
                    </w:p>
                    <w:p w14:paraId="23FCF80B" w14:textId="77777777" w:rsidR="005E6FDC" w:rsidRPr="005025FB" w:rsidRDefault="005E6FDC" w:rsidP="005E6FDC">
                      <w:pPr>
                        <w:spacing w:after="0" w:line="360" w:lineRule="auto"/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Adres                                  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  <w:t xml:space="preserve">: </w:t>
                      </w:r>
                    </w:p>
                    <w:p w14:paraId="3AC47811" w14:textId="652D42EC" w:rsidR="005E6FDC" w:rsidRPr="005025FB" w:rsidRDefault="005E6FDC" w:rsidP="005E6FDC">
                      <w:pPr>
                        <w:spacing w:after="0"/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br/>
                      </w:r>
                      <w:proofErr w:type="gramStart"/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>Tel</w:t>
                      </w:r>
                      <w:r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>:</w:t>
                      </w:r>
                      <w:proofErr w:type="gramEnd"/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  <w:t xml:space="preserve">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  <w:t xml:space="preserve"> Faks: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Vergi Dairesi</w:t>
                      </w:r>
                      <w:r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: 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  <w:t xml:space="preserve"> 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  <w:t>Vergi Numarası</w:t>
                      </w:r>
                      <w:r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>:</w:t>
                      </w:r>
                    </w:p>
                    <w:p w14:paraId="02522395" w14:textId="1F533681" w:rsidR="00A0147E" w:rsidRPr="00962F9A" w:rsidRDefault="005E6FDC" w:rsidP="00A0147E">
                      <w:pPr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tab/>
                      </w:r>
                      <w:r>
                        <w:br/>
                      </w:r>
                      <w:r>
                        <w:rPr>
                          <w:b/>
                        </w:rPr>
                        <w:br/>
                      </w:r>
                      <w:r w:rsidR="00A0147E"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Kurs Kayıt Ücret</w:t>
                      </w:r>
                      <w:r w:rsidR="00A0147E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leri</w:t>
                      </w:r>
                      <w:r w:rsidR="00A0147E"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:</w:t>
                      </w:r>
                      <w:r w:rsidR="00A0147E"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A0147E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E951A7" w:rsidRPr="00962F9A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sym w:font="Wingdings" w:char="F0E0"/>
                      </w:r>
                      <w:r w:rsidR="00E951A7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E951A7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TOTBİD Üyesi</w:t>
                      </w:r>
                      <w:r w:rsidR="00E951A7" w:rsidRPr="00962F9A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:</w:t>
                      </w:r>
                      <w:r w:rsidR="00E951A7" w:rsidRPr="00962F9A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465ECE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25</w:t>
                      </w:r>
                      <w:r w:rsidR="00E951A7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.000</w:t>
                      </w:r>
                      <w:r w:rsidR="00E951A7" w:rsidRPr="00962F9A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 TL </w:t>
                      </w:r>
                      <w:r w:rsidR="00400052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+</w:t>
                      </w:r>
                      <w:r w:rsidR="00E951A7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 %</w:t>
                      </w:r>
                      <w:r w:rsidR="00BA7D9C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20 KDV (</w:t>
                      </w:r>
                      <w:r w:rsidR="00465ECE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3</w:t>
                      </w:r>
                      <w:r w:rsidR="00BA7D9C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0.</w:t>
                      </w:r>
                      <w:r w:rsidR="00465ECE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0</w:t>
                      </w:r>
                      <w:r w:rsidR="00BA7D9C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00 TL)</w:t>
                      </w:r>
                      <w:r w:rsidR="00A0147E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br/>
                      </w:r>
                      <w:r w:rsidR="00A0147E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br/>
                        <w:t xml:space="preserve"> </w:t>
                      </w:r>
                      <w:r w:rsidR="00A0147E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ab/>
                      </w:r>
                      <w:r w:rsidR="00A0147E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ab/>
                      </w:r>
                      <w:r w:rsidR="00A0147E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ab/>
                      </w:r>
                      <w:r w:rsidR="00E951A7" w:rsidRPr="00962F9A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sym w:font="Wingdings" w:char="F0E0"/>
                      </w:r>
                      <w:r w:rsidR="00E951A7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E951A7" w:rsidRPr="00962F9A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TOTBİD Üyesi olmayan:</w:t>
                      </w:r>
                      <w:r w:rsidR="00E951A7" w:rsidRPr="00962F9A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465ECE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45</w:t>
                      </w:r>
                      <w:r w:rsidR="00E951A7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.000</w:t>
                      </w:r>
                      <w:r w:rsidR="00E951A7" w:rsidRPr="00962F9A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 TL </w:t>
                      </w:r>
                      <w:r w:rsidR="00BA7D9C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+ %20 KDV (</w:t>
                      </w:r>
                      <w:r w:rsidR="00465ECE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54.00</w:t>
                      </w:r>
                      <w:r w:rsidR="00BA7D9C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0 TL)</w:t>
                      </w:r>
                      <w:r w:rsidR="00A0147E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br/>
                      </w:r>
                      <w:r w:rsidR="00A0147E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ab/>
                      </w:r>
                      <w:r w:rsidR="00A0147E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ab/>
                      </w:r>
                      <w:r w:rsidR="00A0147E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ab/>
                        <w:t xml:space="preserve"> </w:t>
                      </w:r>
                    </w:p>
                    <w:p w14:paraId="2F46A9F5" w14:textId="0CD946C6" w:rsidR="005E6FDC" w:rsidRPr="008B775A" w:rsidRDefault="005E6FDC" w:rsidP="00AC18F8"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Konaklama Ücreti: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BA7D9C">
                        <w:rPr>
                          <w:rFonts w:cstheme="minorHAnsi"/>
                          <w:sz w:val="20"/>
                          <w:szCs w:val="20"/>
                        </w:rPr>
                        <w:t>The Ankara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Hotel, Ankara     </w:t>
                      </w:r>
                      <w:r w:rsidRPr="000D083F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sym w:font="Wingdings" w:char="F0E0"/>
                      </w:r>
                      <w:r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D083F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>Single</w:t>
                      </w:r>
                      <w:proofErr w:type="spellEnd"/>
                      <w:r w:rsidRPr="000D083F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Oda: </w:t>
                      </w:r>
                      <w:r w:rsidR="00465ECE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5</w:t>
                      </w:r>
                      <w:r w:rsidR="000E1C27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00</w:t>
                      </w:r>
                      <w:r w:rsidR="00BA7D9C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0</w:t>
                      </w:r>
                      <w:r w:rsidRPr="000D083F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 TL</w:t>
                      </w:r>
                      <w:r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 + %</w:t>
                      </w:r>
                      <w:r w:rsidR="00BA7D9C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10</w:t>
                      </w:r>
                      <w:r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 KDV (</w:t>
                      </w:r>
                      <w:r w:rsidR="00CC402D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5</w:t>
                      </w:r>
                      <w:r w:rsidR="00AC18F8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.</w:t>
                      </w:r>
                      <w:r w:rsidR="00CC402D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5</w:t>
                      </w:r>
                      <w:r w:rsidR="00AC18F8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00</w:t>
                      </w:r>
                      <w:r w:rsidR="00CC402D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AC18F8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TL</w:t>
                      </w:r>
                      <w:r w:rsidR="00CC402D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)</w:t>
                      </w:r>
                      <w:r w:rsidR="00CC402D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br/>
                      </w:r>
                      <w:r w:rsidR="00CC402D" w:rsidRPr="00CC402D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                                                                                         </w:t>
                      </w:r>
                      <w:r w:rsidR="00AC18F8" w:rsidRPr="00CC402D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BA7D9C" w:rsidRPr="00CC402D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1</w:t>
                      </w:r>
                      <w:r w:rsidRPr="00CC402D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Gece</w:t>
                      </w:r>
                      <w:r w:rsidR="00CC402D" w:rsidRPr="00CC402D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(14.03.2025 c-in,15.03.2025 c-</w:t>
                      </w:r>
                      <w:proofErr w:type="spellStart"/>
                      <w:r w:rsidR="00CC402D" w:rsidRPr="00CC402D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out</w:t>
                      </w:r>
                      <w:proofErr w:type="spellEnd"/>
                      <w:r w:rsidR="00CC402D" w:rsidRPr="00CC402D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)</w:t>
                      </w:r>
                      <w:r w:rsidRPr="00CC402D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kahvaltı</w:t>
                      </w:r>
                      <w:r w:rsidR="00CC402D" w:rsidRPr="00CC402D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dahildir.</w:t>
                      </w:r>
                      <w:r w:rsidRPr="00CC402D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</w:rPr>
                        <w:br/>
                      </w:r>
                      <w:r>
                        <w:rPr>
                          <w:b/>
                        </w:rPr>
                        <w:br/>
                        <w:t>KURS KAYIT / İLETİŞİM</w:t>
                      </w:r>
                    </w:p>
                    <w:p w14:paraId="44F2DDCA" w14:textId="77777777" w:rsidR="005E6FDC" w:rsidRPr="005025FB" w:rsidRDefault="005E6FDC" w:rsidP="005E6FDC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  <w:r w:rsidRPr="005025FB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Toplantı kayıtları başvuru esasına göre yapılacak olup, 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kontenjan</w:t>
                      </w:r>
                      <w:r w:rsidRPr="005025FB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ile sınırlıdır. </w:t>
                      </w:r>
                    </w:p>
                    <w:p w14:paraId="34337AA8" w14:textId="77777777" w:rsidR="005E6FDC" w:rsidRPr="005025FB" w:rsidRDefault="005E6FDC" w:rsidP="005E6FDC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5025FB"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  <w:t>İlgili ödemeler yapılmadan önce bütçe ve kontenjan hakkında organizasyon sekret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  <w:t>a</w:t>
                      </w:r>
                      <w:r w:rsidRPr="005025FB"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  <w:t>ryası ile irtibata geçilmesi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5025FB"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gerekmektedir. </w:t>
                      </w:r>
                    </w:p>
                    <w:p w14:paraId="35F54491" w14:textId="77777777" w:rsidR="005E6FDC" w:rsidRPr="007D012F" w:rsidRDefault="005E6FDC" w:rsidP="005E6FDC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  <w:r w:rsidRPr="000D083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Kurs kayıt ücretine; bilimsel aktivitelere katılım, 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öğle yemeği,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k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ahve molaları,</w:t>
                      </w:r>
                      <w:r w:rsidRPr="000D083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kurs sertifikası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Pr="000D083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dahildir. </w:t>
                      </w:r>
                    </w:p>
                    <w:p w14:paraId="1D5437BC" w14:textId="77777777" w:rsidR="005E6FDC" w:rsidRPr="005025FB" w:rsidRDefault="005E6FDC" w:rsidP="005E6FDC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  <w:r w:rsidRPr="000D083F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Konaklama ücretine; Oda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ve</w:t>
                      </w:r>
                      <w:r w:rsidRPr="000D083F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Kahvaltı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0D083F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dahildir.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2EADE98" w14:textId="77777777" w:rsidR="005E6FDC" w:rsidRPr="005025FB" w:rsidRDefault="005E6FDC" w:rsidP="005E6FDC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  <w:r w:rsidRPr="005025FB"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  <w:t>Yukarıdaki ücretlere KDV d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  <w:t>eğil</w:t>
                      </w:r>
                      <w:r w:rsidRPr="005025FB"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dir. </w:t>
                      </w:r>
                    </w:p>
                    <w:p w14:paraId="476A4901" w14:textId="77777777" w:rsidR="005E6FDC" w:rsidRPr="005025FB" w:rsidRDefault="005E6FDC" w:rsidP="005E6FDC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  <w:r w:rsidRPr="005025F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Toplantı kesin kaydı başvuru formu ve ödemeyi gösterir dekontun 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organizasyon sekretaryasının </w:t>
                      </w:r>
                      <w:proofErr w:type="gramStart"/>
                      <w:r w:rsidRPr="005025F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mail</w:t>
                      </w:r>
                      <w:proofErr w:type="gramEnd"/>
                      <w:r w:rsidRPr="005025F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adresine </w:t>
                      </w:r>
                      <w:hyperlink r:id="rId7" w:history="1">
                        <w:r w:rsidRPr="009A1B39">
                          <w:rPr>
                            <w:rStyle w:val="Kpr"/>
                            <w:rFonts w:asciiTheme="minorHAnsi" w:hAnsiTheme="minorHAnsi" w:cstheme="minorHAnsi"/>
                            <w:sz w:val="20"/>
                            <w:szCs w:val="20"/>
                          </w:rPr>
                          <w:t>davut@totbid.org.tr</w:t>
                        </w:r>
                      </w:hyperlink>
                      <w:r w:rsidRPr="005025F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veya faks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Pr="005025F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numarasına </w:t>
                      </w:r>
                      <w:r w:rsidRPr="005025FB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szCs w:val="20"/>
                        </w:rPr>
                        <w:t>0312 436 27 16</w:t>
                      </w:r>
                      <w:r w:rsidRPr="005025F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gönderilmesi ile yapılır.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37F98C2" w14:textId="22300B18" w:rsidR="005E6FDC" w:rsidRPr="000D50A6" w:rsidRDefault="005E6FDC" w:rsidP="00AC18F8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pacing w:after="0" w:line="276" w:lineRule="auto"/>
                        <w:ind w:right="-186"/>
                        <w:rPr>
                          <w:rFonts w:asciiTheme="minorHAnsi" w:hAnsiTheme="minorHAnsi" w:cstheme="minorHAnsi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E17FAC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Kurs Kayıt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Ü</w:t>
                      </w:r>
                      <w:r w:rsidRPr="00E56774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cretine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 ilave olarak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Pr="00E17FAC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Konaklama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Pr="00E17FAC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Ücret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i</w:t>
                      </w:r>
                      <w:r w:rsidRPr="00E17FAC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nin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;</w:t>
                      </w:r>
                      <w:r w:rsidRPr="005025F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 aşağıda verilen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Pr="005025FB"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TOTBİD hesabına</w:t>
                      </w:r>
                      <w:r w:rsidRPr="005025F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 katılımcının </w:t>
                      </w:r>
                      <w:r w:rsidR="00AC18F8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br/>
                      </w:r>
                      <w:r w:rsidRPr="005025F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‘’</w:t>
                      </w:r>
                      <w:r w:rsidRPr="005025FB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Açık İsmi’’</w:t>
                      </w:r>
                      <w:r w:rsidRPr="005025F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ve </w:t>
                      </w:r>
                      <w:r w:rsidRPr="005025FB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“Kurs Katılım/Konaklama Ücreti</w:t>
                      </w:r>
                      <w:r w:rsidR="00AC18F8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(varsa)</w:t>
                      </w:r>
                      <w:r w:rsidRPr="005025FB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”</w:t>
                      </w:r>
                      <w:r w:rsidRPr="005025F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ibaresi ile yatırılacaktır.</w:t>
                      </w:r>
                      <w:r w:rsidRPr="005025FB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1142BCF" w14:textId="77777777" w:rsidR="005E6FDC" w:rsidRPr="000D50A6" w:rsidRDefault="005E6FDC" w:rsidP="005E6FDC">
                      <w:pPr>
                        <w:spacing w:after="0" w:line="276" w:lineRule="auto"/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</w:p>
                    <w:p w14:paraId="5DE17C2A" w14:textId="77777777" w:rsidR="005E6FDC" w:rsidRPr="000D50A6" w:rsidRDefault="005E6FDC" w:rsidP="005E6FDC">
                      <w:pPr>
                        <w:spacing w:after="0" w:line="276" w:lineRule="auto"/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0D50A6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 xml:space="preserve">BANKA HESAP DETAYLARI; </w:t>
                      </w:r>
                    </w:p>
                    <w:p w14:paraId="2E653A8A" w14:textId="7E7ECDD4" w:rsidR="005E6FDC" w:rsidRDefault="005E6FDC" w:rsidP="005E6FDC">
                      <w:pPr>
                        <w:spacing w:after="0" w:line="276" w:lineRule="auto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  <w:r w:rsidRPr="000D50A6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 xml:space="preserve">HESAP ADI: </w:t>
                      </w:r>
                      <w:r w:rsidRPr="000D50A6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TÜRK ORTOPEDİ VE TRAVMATOLOJİ BİRLİĞİ DERNEĞİ (TOTBİD) İKTİSADİ İŞLETMESİ                                                                                                                        </w:t>
                      </w:r>
                      <w:r w:rsidRPr="000D50A6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br/>
                        <w:t>BANKA ADI:</w:t>
                      </w:r>
                      <w:r w:rsidRPr="000D50A6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 GARANTİ BANKASI – GAZİOSMANPAŞA ŞUBESİ </w:t>
                      </w:r>
                      <w:r w:rsidRPr="000D50A6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br/>
                        <w:t>IBAN TL:</w:t>
                      </w:r>
                      <w:r w:rsidRPr="000D50A6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 TR82 0006 2000 3240 0006 2973 87 </w:t>
                      </w:r>
                      <w:r w:rsidR="00242093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br/>
                      </w:r>
                      <w:r w:rsidR="00AC18F8" w:rsidRPr="00AC18F8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AÇIKLAMA:</w:t>
                      </w:r>
                      <w:r w:rsidR="00AC18F8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 DR. ADI SOYADI </w:t>
                      </w:r>
                      <w:r w:rsidR="0017407A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9</w:t>
                      </w:r>
                      <w:r w:rsidR="00AC18F8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.AABC KADAVRA KURS KAYIT ÜCRETİ</w:t>
                      </w:r>
                    </w:p>
                    <w:p w14:paraId="28C9BCBF" w14:textId="4D39415B" w:rsidR="00AC18F8" w:rsidRDefault="00AC18F8" w:rsidP="005E6FDC">
                      <w:pPr>
                        <w:spacing w:after="0" w:line="276" w:lineRule="auto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  <w:r w:rsidRPr="00596550">
                        <w:rPr>
                          <w:b/>
                        </w:rPr>
                        <w:t xml:space="preserve">Organizasyon </w:t>
                      </w:r>
                      <w:r>
                        <w:rPr>
                          <w:b/>
                        </w:rPr>
                        <w:t>Yetkilisi</w:t>
                      </w:r>
                      <w:r>
                        <w:rPr>
                          <w:bCs/>
                        </w:rPr>
                        <w:t>:</w:t>
                      </w:r>
                      <w:r w:rsidRPr="00596550">
                        <w:rPr>
                          <w:bCs/>
                        </w:rPr>
                        <w:t xml:space="preserve"> </w:t>
                      </w:r>
                      <w:r w:rsidRPr="00512631">
                        <w:rPr>
                          <w:bCs/>
                        </w:rPr>
                        <w:t xml:space="preserve">Davut Avcı </w:t>
                      </w:r>
                      <w:r w:rsidRPr="00512631">
                        <w:rPr>
                          <w:b/>
                        </w:rPr>
                        <w:t>Tel:</w:t>
                      </w:r>
                      <w:r w:rsidRPr="00512631">
                        <w:rPr>
                          <w:bCs/>
                        </w:rPr>
                        <w:t xml:space="preserve"> 0312 436 11 40 / </w:t>
                      </w:r>
                      <w:r w:rsidR="005D6E3B">
                        <w:rPr>
                          <w:bCs/>
                        </w:rPr>
                        <w:t>1</w:t>
                      </w:r>
                      <w:r w:rsidRPr="00512631">
                        <w:rPr>
                          <w:bCs/>
                        </w:rPr>
                        <w:t>04</w:t>
                      </w:r>
                      <w:r>
                        <w:rPr>
                          <w:bCs/>
                        </w:rPr>
                        <w:t xml:space="preserve"> </w:t>
                      </w:r>
                      <w:r w:rsidRPr="00512631">
                        <w:rPr>
                          <w:bCs/>
                        </w:rPr>
                        <w:t xml:space="preserve">Dahili </w:t>
                      </w:r>
                      <w:r w:rsidRPr="00512631">
                        <w:rPr>
                          <w:b/>
                        </w:rPr>
                        <w:t>E-posta:</w:t>
                      </w:r>
                      <w:r w:rsidRPr="00512631">
                        <w:rPr>
                          <w:bCs/>
                        </w:rPr>
                        <w:t xml:space="preserve"> davut@totbid.org.tr</w:t>
                      </w:r>
                    </w:p>
                    <w:p w14:paraId="3185DFCD" w14:textId="11C6C01E" w:rsidR="00BD032F" w:rsidRPr="00242093" w:rsidRDefault="005E6FDC" w:rsidP="00242093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b/>
                        </w:rPr>
                      </w:pPr>
                      <w:r w:rsidRPr="00242093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 xml:space="preserve">Mail </w:t>
                      </w:r>
                      <w:proofErr w:type="spellStart"/>
                      <w:r w:rsidRPr="00242093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Order</w:t>
                      </w:r>
                      <w:proofErr w:type="spellEnd"/>
                      <w:r w:rsidRPr="00242093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 xml:space="preserve"> ile ödeme yapılmak istenmesi halinde aşağıda iletişim bilgileri verilmiş olan organizasyon sekretaryası ile iletişime geçilerek talep edilmesi gerekmektedir.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A2354" w:rsidSect="007E1A27">
      <w:pgSz w:w="11906" w:h="16838"/>
      <w:pgMar w:top="426" w:right="707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36407E"/>
    <w:multiLevelType w:val="hybridMultilevel"/>
    <w:tmpl w:val="5E6E00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657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683"/>
    <w:rsid w:val="000579DD"/>
    <w:rsid w:val="000E1C27"/>
    <w:rsid w:val="00111816"/>
    <w:rsid w:val="0017407A"/>
    <w:rsid w:val="001D25B8"/>
    <w:rsid w:val="00242093"/>
    <w:rsid w:val="00262C89"/>
    <w:rsid w:val="002B372D"/>
    <w:rsid w:val="002C37DF"/>
    <w:rsid w:val="003319F9"/>
    <w:rsid w:val="003B27E4"/>
    <w:rsid w:val="00400052"/>
    <w:rsid w:val="00465ECE"/>
    <w:rsid w:val="004764E5"/>
    <w:rsid w:val="004E7FE0"/>
    <w:rsid w:val="005A5033"/>
    <w:rsid w:val="005D6E3B"/>
    <w:rsid w:val="005E6FDC"/>
    <w:rsid w:val="0070676C"/>
    <w:rsid w:val="007D532B"/>
    <w:rsid w:val="007E1A27"/>
    <w:rsid w:val="00874254"/>
    <w:rsid w:val="008A2354"/>
    <w:rsid w:val="009436CA"/>
    <w:rsid w:val="009639E9"/>
    <w:rsid w:val="009B210F"/>
    <w:rsid w:val="00A0147E"/>
    <w:rsid w:val="00A11F05"/>
    <w:rsid w:val="00A94143"/>
    <w:rsid w:val="00AC18F8"/>
    <w:rsid w:val="00AF0CA7"/>
    <w:rsid w:val="00B26683"/>
    <w:rsid w:val="00BA3F73"/>
    <w:rsid w:val="00BA7D9C"/>
    <w:rsid w:val="00BD032F"/>
    <w:rsid w:val="00C118DC"/>
    <w:rsid w:val="00C140FD"/>
    <w:rsid w:val="00CC402D"/>
    <w:rsid w:val="00DB3A8D"/>
    <w:rsid w:val="00E951A7"/>
    <w:rsid w:val="00F2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F0A21"/>
  <w15:chartTrackingRefBased/>
  <w15:docId w15:val="{D6A17BC2-A774-42D7-8E48-8AD1B3A34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DB3A8D"/>
    <w:rPr>
      <w:color w:val="0563C1" w:themeColor="hyperlink"/>
      <w:u w:val="single"/>
    </w:rPr>
  </w:style>
  <w:style w:type="paragraph" w:customStyle="1" w:styleId="Default">
    <w:name w:val="Default"/>
    <w:rsid w:val="00BD03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BD0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5A5033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5E6FDC"/>
    <w:pPr>
      <w:spacing w:after="200" w:line="240" w:lineRule="auto"/>
      <w:ind w:left="720" w:firstLine="709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vut@totbid.org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vut@totbid.org.t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Aktuna</dc:creator>
  <cp:keywords/>
  <dc:description/>
  <cp:lastModifiedBy>TOT BİD</cp:lastModifiedBy>
  <cp:revision>4</cp:revision>
  <cp:lastPrinted>2019-12-17T08:40:00Z</cp:lastPrinted>
  <dcterms:created xsi:type="dcterms:W3CDTF">2024-12-16T08:33:00Z</dcterms:created>
  <dcterms:modified xsi:type="dcterms:W3CDTF">2025-01-06T06:19:00Z</dcterms:modified>
</cp:coreProperties>
</file>